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BAB" w:rsidRPr="00FF5BAB" w:rsidRDefault="008E1DA0" w:rsidP="00FF5BAB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i w:val="0"/>
          <w:sz w:val="28"/>
          <w:szCs w:val="28"/>
          <w:u w:val="single"/>
          <w:lang w:val="pt-BR" w:eastAsia="zh-CN" w:bidi="he-IL"/>
        </w:rPr>
      </w:pPr>
      <w:r>
        <w:rPr>
          <w:rFonts w:ascii="Garamond" w:eastAsia="SimSun" w:hAnsi="Garamond" w:cs="Arial"/>
          <w:i w:val="0"/>
          <w:sz w:val="28"/>
          <w:szCs w:val="28"/>
          <w:u w:val="single"/>
          <w:lang w:val="pt-BR" w:eastAsia="zh-CN" w:bidi="he-IL"/>
        </w:rPr>
        <w:t>À</w:t>
      </w:r>
      <w:r w:rsidR="00FF5BAB" w:rsidRPr="00FF5BAB">
        <w:rPr>
          <w:rFonts w:ascii="Garamond" w:eastAsia="SimSun" w:hAnsi="Garamond" w:cs="Arial"/>
          <w:i w:val="0"/>
          <w:sz w:val="28"/>
          <w:szCs w:val="28"/>
          <w:u w:val="single"/>
          <w:lang w:val="pt-BR" w:eastAsia="zh-CN" w:bidi="he-IL"/>
        </w:rPr>
        <w:t xml:space="preserve"> Embaixada da Itália na República </w:t>
      </w:r>
      <w:r w:rsidR="00FF5BAB">
        <w:rPr>
          <w:rFonts w:ascii="Garamond" w:eastAsia="SimSun" w:hAnsi="Garamond" w:cs="Arial"/>
          <w:i w:val="0"/>
          <w:sz w:val="28"/>
          <w:szCs w:val="28"/>
          <w:u w:val="single"/>
          <w:lang w:val="pt-BR" w:eastAsia="zh-CN" w:bidi="he-IL"/>
        </w:rPr>
        <w:t>Federativa do Brasil</w:t>
      </w:r>
    </w:p>
    <w:p w:rsidR="00FF5BAB" w:rsidRPr="00FF5BAB" w:rsidRDefault="00FF5BAB" w:rsidP="00FF5BAB">
      <w:pPr>
        <w:rPr>
          <w:lang w:val="pt-BR" w:eastAsia="zh-CN" w:bidi="he-IL"/>
        </w:rPr>
      </w:pPr>
    </w:p>
    <w:p w:rsidR="001E6AAF" w:rsidRPr="005A0473" w:rsidRDefault="00FF5BAB" w:rsidP="00F83498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</w:pPr>
      <w:r w:rsidRPr="005A0473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Eu</w:t>
      </w:r>
      <w:r w:rsidR="005F4ED1" w:rsidRPr="005A0473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 ______________________</w:t>
      </w:r>
      <w:r w:rsidR="00F83498" w:rsidRPr="005A0473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__________________________</w:t>
      </w:r>
      <w:r w:rsidR="00513E83" w:rsidRPr="005A0473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________</w:t>
      </w:r>
    </w:p>
    <w:p w:rsidR="00F83498" w:rsidRPr="00FF5BAB" w:rsidRDefault="004F4626" w:rsidP="004F4626">
      <w:pPr>
        <w:pStyle w:val="Didascalia"/>
        <w:snapToGrid w:val="0"/>
        <w:spacing w:after="240"/>
        <w:ind w:right="-360"/>
        <w:jc w:val="both"/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</w:pPr>
      <w:r>
        <w:rPr>
          <w:rFonts w:ascii="Garamond" w:eastAsia="SimSun" w:hAnsi="Garamond" w:cs="Arial"/>
          <w:b w:val="0"/>
          <w:sz w:val="28"/>
          <w:szCs w:val="28"/>
          <w:lang w:val="pt-BR" w:eastAsia="zh-CN" w:bidi="he-IL"/>
        </w:rPr>
        <w:t xml:space="preserve">             </w:t>
      </w:r>
      <w:r w:rsidR="00F83498" w:rsidRPr="00FF5BAB">
        <w:rPr>
          <w:rFonts w:ascii="Garamond" w:eastAsia="SimSun" w:hAnsi="Garamond" w:cs="Arial"/>
          <w:b w:val="0"/>
          <w:sz w:val="28"/>
          <w:szCs w:val="28"/>
          <w:lang w:val="pt-BR" w:eastAsia="zh-CN" w:bidi="he-IL"/>
        </w:rPr>
        <w:t>(</w:t>
      </w:r>
      <w:r w:rsidR="00513E83" w:rsidRPr="00FF5BAB">
        <w:rPr>
          <w:rFonts w:ascii="Garamond" w:eastAsia="SimSun" w:hAnsi="Garamond" w:cs="Arial"/>
          <w:b w:val="0"/>
          <w:sz w:val="28"/>
          <w:szCs w:val="28"/>
          <w:lang w:val="pt-BR" w:eastAsia="zh-CN" w:bidi="he-IL"/>
        </w:rPr>
        <w:t xml:space="preserve">nome e </w:t>
      </w:r>
      <w:r w:rsidR="00FF5BAB" w:rsidRPr="00FF5BAB">
        <w:rPr>
          <w:rFonts w:ascii="Garamond" w:eastAsia="SimSun" w:hAnsi="Garamond" w:cs="Arial"/>
          <w:b w:val="0"/>
          <w:sz w:val="28"/>
          <w:szCs w:val="28"/>
          <w:lang w:val="pt-BR" w:eastAsia="zh-CN" w:bidi="he-IL"/>
        </w:rPr>
        <w:t>sobrenome</w:t>
      </w:r>
      <w:r w:rsidR="00513E83" w:rsidRPr="00FF5BAB">
        <w:rPr>
          <w:rFonts w:ascii="Garamond" w:eastAsia="SimSun" w:hAnsi="Garamond" w:cs="Arial"/>
          <w:b w:val="0"/>
          <w:sz w:val="28"/>
          <w:szCs w:val="28"/>
          <w:lang w:val="pt-BR" w:eastAsia="zh-CN" w:bidi="he-IL"/>
        </w:rPr>
        <w:t xml:space="preserve"> </w:t>
      </w:r>
      <w:r w:rsidR="00033C01">
        <w:rPr>
          <w:rFonts w:ascii="Garamond" w:eastAsia="SimSun" w:hAnsi="Garamond" w:cs="Arial"/>
          <w:b w:val="0"/>
          <w:sz w:val="28"/>
          <w:szCs w:val="28"/>
          <w:lang w:val="pt-BR" w:eastAsia="zh-CN" w:bidi="he-IL"/>
        </w:rPr>
        <w:t>do re</w:t>
      </w:r>
      <w:r w:rsidR="00FF5BAB" w:rsidRPr="00FF5BAB">
        <w:rPr>
          <w:rFonts w:ascii="Garamond" w:eastAsia="SimSun" w:hAnsi="Garamond" w:cs="Arial"/>
          <w:b w:val="0"/>
          <w:sz w:val="28"/>
          <w:szCs w:val="28"/>
          <w:lang w:val="pt-BR" w:eastAsia="zh-CN" w:bidi="he-IL"/>
        </w:rPr>
        <w:t>p</w:t>
      </w:r>
      <w:r w:rsidR="00513E83" w:rsidRPr="00FF5BAB">
        <w:rPr>
          <w:rFonts w:ascii="Garamond" w:eastAsia="SimSun" w:hAnsi="Garamond" w:cs="Arial"/>
          <w:b w:val="0"/>
          <w:sz w:val="28"/>
          <w:szCs w:val="28"/>
          <w:lang w:val="pt-BR" w:eastAsia="zh-CN" w:bidi="he-IL"/>
        </w:rPr>
        <w:t>resentante legal</w:t>
      </w:r>
      <w:r w:rsidR="00F83498"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)</w:t>
      </w:r>
    </w:p>
    <w:p w:rsidR="00F83498" w:rsidRPr="00FF5BAB" w:rsidRDefault="00033C01" w:rsidP="00F83498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</w:pPr>
      <w:r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re</w:t>
      </w:r>
      <w:r w:rsidR="00FF5BAB"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presentante legal</w:t>
      </w:r>
      <w:r w:rsidR="004F4626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 da</w:t>
      </w:r>
      <w:r w:rsidR="002661BD"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 _________</w:t>
      </w:r>
      <w:r w:rsidR="00F83498"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__________________________________</w:t>
      </w:r>
      <w:r w:rsidR="00B7478F"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_</w:t>
      </w:r>
      <w:r w:rsidR="00513E83"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_____</w:t>
      </w:r>
      <w:r w:rsidR="00F83498"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br/>
      </w:r>
      <w:r w:rsidR="002661BD"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                               </w:t>
      </w:r>
      <w:r w:rsidR="00F83498"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(</w:t>
      </w:r>
      <w:r w:rsidR="00C17D6C">
        <w:rPr>
          <w:rFonts w:ascii="Garamond" w:eastAsia="SimSun" w:hAnsi="Garamond" w:cs="Arial"/>
          <w:b w:val="0"/>
          <w:sz w:val="28"/>
          <w:szCs w:val="28"/>
          <w:lang w:val="pt-BR" w:eastAsia="zh-CN" w:bidi="he-IL"/>
        </w:rPr>
        <w:t>nome da</w:t>
      </w:r>
      <w:r w:rsidR="00FF5BAB" w:rsidRPr="00FF5BAB">
        <w:rPr>
          <w:rFonts w:ascii="Garamond" w:eastAsia="SimSun" w:hAnsi="Garamond" w:cs="Arial"/>
          <w:b w:val="0"/>
          <w:sz w:val="28"/>
          <w:szCs w:val="28"/>
          <w:lang w:val="pt-BR" w:eastAsia="zh-CN" w:bidi="he-IL"/>
        </w:rPr>
        <w:t xml:space="preserve"> empresa</w:t>
      </w:r>
      <w:r w:rsidR="002661BD"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)</w:t>
      </w:r>
    </w:p>
    <w:p w:rsidR="00FA59AB" w:rsidRPr="00FF5BAB" w:rsidRDefault="00FF5BAB" w:rsidP="00FA59AB">
      <w:pPr>
        <w:pStyle w:val="Didascalia"/>
        <w:snapToGrid w:val="0"/>
        <w:spacing w:after="240"/>
        <w:ind w:leftChars="-300" w:left="-720" w:right="-360"/>
        <w:jc w:val="left"/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</w:pPr>
      <w:r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com</w:t>
      </w:r>
      <w:r w:rsidR="002661BD"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 sede </w:t>
      </w:r>
      <w:r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em</w:t>
      </w:r>
      <w:r w:rsidR="002661BD"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  </w:t>
      </w:r>
      <w:r w:rsidR="005F4ED1"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__________</w:t>
      </w:r>
      <w:r w:rsidR="00F83498"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____________</w:t>
      </w:r>
      <w:r w:rsidR="005F4ED1"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_</w:t>
      </w:r>
      <w:r w:rsidR="00F83498"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_______________________________</w:t>
      </w:r>
      <w:r w:rsidR="00513E83"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___</w:t>
      </w:r>
      <w:r w:rsidR="00F83498"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br/>
      </w:r>
      <w:r w:rsidR="002661BD" w:rsidRPr="00FF5BAB">
        <w:rPr>
          <w:rFonts w:ascii="Garamond" w:eastAsia="SimSun" w:hAnsi="Garamond" w:cs="Arial"/>
          <w:b w:val="0"/>
          <w:sz w:val="28"/>
          <w:szCs w:val="28"/>
          <w:lang w:val="pt-BR" w:eastAsia="zh-CN" w:bidi="he-IL"/>
        </w:rPr>
        <w:t xml:space="preserve">                             (</w:t>
      </w:r>
      <w:r w:rsidRPr="00FF5BAB">
        <w:rPr>
          <w:rFonts w:ascii="Garamond" w:eastAsia="SimSun" w:hAnsi="Garamond" w:cs="Arial"/>
          <w:b w:val="0"/>
          <w:sz w:val="28"/>
          <w:szCs w:val="28"/>
          <w:lang w:val="pt-BR" w:eastAsia="zh-CN" w:bidi="he-IL"/>
        </w:rPr>
        <w:t>endereço da empresa</w:t>
      </w:r>
      <w:r w:rsidR="002661BD" w:rsidRPr="00FF5BAB">
        <w:rPr>
          <w:rFonts w:ascii="Garamond" w:eastAsia="SimSun" w:hAnsi="Garamond" w:cs="Arial"/>
          <w:b w:val="0"/>
          <w:sz w:val="28"/>
          <w:szCs w:val="28"/>
          <w:lang w:val="pt-BR" w:eastAsia="zh-CN" w:bidi="he-IL"/>
        </w:rPr>
        <w:t>)</w:t>
      </w:r>
    </w:p>
    <w:p w:rsidR="002661BD" w:rsidRPr="005A0473" w:rsidRDefault="00F83498" w:rsidP="0068323D">
      <w:pPr>
        <w:pStyle w:val="Didascalia"/>
        <w:snapToGrid w:val="0"/>
        <w:spacing w:after="240"/>
        <w:ind w:leftChars="-300" w:left="-720" w:right="-357"/>
        <w:contextualSpacing/>
        <w:jc w:val="both"/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</w:pPr>
      <w:r w:rsidRPr="005A0473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E-mail / Tel. ________________________________________________</w:t>
      </w:r>
      <w:r w:rsidR="00513E83" w:rsidRPr="005A0473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_________</w:t>
      </w:r>
      <w:r w:rsidRPr="005A0473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br/>
      </w:r>
    </w:p>
    <w:p w:rsidR="00FF5BAB" w:rsidRPr="00FF5BAB" w:rsidRDefault="00FF5BAB" w:rsidP="00FF5BAB">
      <w:pPr>
        <w:pStyle w:val="Didascalia"/>
        <w:snapToGrid w:val="0"/>
        <w:spacing w:after="240"/>
        <w:ind w:leftChars="-300" w:left="-720" w:right="-357"/>
        <w:contextualSpacing/>
        <w:jc w:val="both"/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</w:pPr>
      <w:r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Declaro que a </w:t>
      </w:r>
      <w:r w:rsidR="00C17D6C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supracitada</w:t>
      </w:r>
      <w:r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 empresa pretende aderir ao aviso p</w:t>
      </w:r>
      <w:r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úblico para</w:t>
      </w:r>
      <w:r w:rsidRPr="00FF5BAB">
        <w:rPr>
          <w:lang w:val="pt-BR"/>
        </w:rPr>
        <w:t xml:space="preserve"> </w:t>
      </w:r>
      <w:r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a oferta de patrocínios da Festa N</w:t>
      </w:r>
      <w:r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acional </w:t>
      </w:r>
      <w:r w:rsidR="00346273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de </w:t>
      </w:r>
      <w:bookmarkStart w:id="0" w:name="_GoBack"/>
      <w:bookmarkEnd w:id="0"/>
      <w:r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202</w:t>
      </w:r>
      <w:r w:rsidR="00C82AAE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6</w:t>
      </w:r>
      <w:r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 </w:t>
      </w:r>
      <w:r w:rsidR="00C17D6C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organizada por esta</w:t>
      </w:r>
      <w:r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 E</w:t>
      </w:r>
      <w:r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mbaixada</w:t>
      </w:r>
      <w:r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.</w:t>
      </w:r>
    </w:p>
    <w:p w:rsidR="00FF5BAB" w:rsidRPr="00FF5BAB" w:rsidRDefault="00FF5BAB" w:rsidP="00FF5BAB">
      <w:pPr>
        <w:rPr>
          <w:lang w:val="pt-BR" w:eastAsia="zh-CN" w:bidi="he-IL"/>
        </w:rPr>
      </w:pPr>
    </w:p>
    <w:p w:rsidR="00FF5BAB" w:rsidRPr="00C17D6C" w:rsidRDefault="00FF5BAB" w:rsidP="00FF5BAB">
      <w:pPr>
        <w:pStyle w:val="Didascalia"/>
        <w:snapToGrid w:val="0"/>
        <w:spacing w:after="240"/>
        <w:ind w:right="-357"/>
        <w:contextualSpacing/>
        <w:jc w:val="both"/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</w:pPr>
    </w:p>
    <w:p w:rsidR="00F83498" w:rsidRPr="00FF5BAB" w:rsidRDefault="006D3757" w:rsidP="00FA59AB">
      <w:pPr>
        <w:pStyle w:val="Didascalia"/>
        <w:snapToGrid w:val="0"/>
        <w:spacing w:after="240"/>
        <w:ind w:leftChars="-300" w:left="-720" w:right="-357"/>
        <w:contextualSpacing/>
        <w:jc w:val="both"/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</w:pPr>
      <w:r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A este respeito</w:t>
      </w:r>
      <w:r w:rsidR="00FF5BAB"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 declaro que a empresa</w:t>
      </w:r>
      <w:r w:rsidR="001E6AAF"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br/>
      </w:r>
      <w:r w:rsidR="00F83498"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 ______________________________________________</w:t>
      </w:r>
      <w:r w:rsidR="00513E83"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______________________</w:t>
      </w:r>
      <w:r w:rsidR="00F83498"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br/>
      </w:r>
      <w:r w:rsidR="00F83498" w:rsidRPr="00FF5BAB">
        <w:rPr>
          <w:rFonts w:ascii="Garamond" w:eastAsia="SimSun" w:hAnsi="Garamond" w:cs="Arial"/>
          <w:b w:val="0"/>
          <w:sz w:val="28"/>
          <w:szCs w:val="28"/>
          <w:lang w:val="pt-BR" w:eastAsia="zh-CN" w:bidi="he-IL"/>
        </w:rPr>
        <w:t xml:space="preserve">                     </w:t>
      </w:r>
      <w:r w:rsidR="00857AFD" w:rsidRPr="00FF5BAB">
        <w:rPr>
          <w:rFonts w:ascii="Garamond" w:eastAsia="SimSun" w:hAnsi="Garamond" w:cs="Arial"/>
          <w:b w:val="0"/>
          <w:sz w:val="28"/>
          <w:szCs w:val="28"/>
          <w:lang w:val="pt-BR" w:eastAsia="zh-CN" w:bidi="he-IL"/>
        </w:rPr>
        <w:tab/>
      </w:r>
      <w:r w:rsidR="00857AFD" w:rsidRPr="00FF5BAB">
        <w:rPr>
          <w:rFonts w:ascii="Garamond" w:eastAsia="SimSun" w:hAnsi="Garamond" w:cs="Arial"/>
          <w:b w:val="0"/>
          <w:sz w:val="28"/>
          <w:szCs w:val="28"/>
          <w:lang w:val="pt-BR" w:eastAsia="zh-CN" w:bidi="he-IL"/>
        </w:rPr>
        <w:tab/>
      </w:r>
      <w:r w:rsidR="00857AFD" w:rsidRPr="00FF5BAB">
        <w:rPr>
          <w:rFonts w:ascii="Garamond" w:eastAsia="SimSun" w:hAnsi="Garamond" w:cs="Arial"/>
          <w:b w:val="0"/>
          <w:sz w:val="28"/>
          <w:szCs w:val="28"/>
          <w:lang w:val="pt-BR" w:eastAsia="zh-CN" w:bidi="he-IL"/>
        </w:rPr>
        <w:tab/>
      </w:r>
      <w:r w:rsidR="00F83498" w:rsidRPr="00FF5BAB">
        <w:rPr>
          <w:rFonts w:ascii="Garamond" w:eastAsia="SimSun" w:hAnsi="Garamond" w:cs="Arial"/>
          <w:b w:val="0"/>
          <w:sz w:val="28"/>
          <w:szCs w:val="28"/>
          <w:lang w:val="pt-BR" w:eastAsia="zh-CN" w:bidi="he-IL"/>
        </w:rPr>
        <w:t>(</w:t>
      </w:r>
      <w:r w:rsidR="00FF5BAB">
        <w:rPr>
          <w:rFonts w:ascii="Garamond" w:eastAsia="SimSun" w:hAnsi="Garamond" w:cs="Arial"/>
          <w:b w:val="0"/>
          <w:sz w:val="28"/>
          <w:szCs w:val="28"/>
          <w:lang w:val="pt-BR" w:eastAsia="zh-CN" w:bidi="he-IL"/>
        </w:rPr>
        <w:t>nome da empresa</w:t>
      </w:r>
      <w:r w:rsidR="00857AFD"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)</w:t>
      </w:r>
      <w:r w:rsidR="00F83498"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 </w:t>
      </w:r>
    </w:p>
    <w:p w:rsidR="00F83498" w:rsidRPr="00FF5BAB" w:rsidRDefault="00FF5BAB" w:rsidP="00FF5BAB">
      <w:pPr>
        <w:pStyle w:val="Didascalia"/>
        <w:snapToGrid w:val="0"/>
        <w:spacing w:after="240"/>
        <w:ind w:leftChars="-300" w:left="-720" w:right="-360"/>
        <w:jc w:val="left"/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</w:pPr>
      <w:r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a</w:t>
      </w:r>
      <w:r w:rsidR="00857AFD"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p</w:t>
      </w:r>
      <w:r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resenta uma proposta</w:t>
      </w:r>
      <w:r w:rsidR="00513E83"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 </w:t>
      </w:r>
      <w:r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correspondente</w:t>
      </w:r>
      <w:r w:rsidR="00513E83"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 a</w:t>
      </w:r>
      <w:r w:rsidR="00F83498"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 </w:t>
      </w:r>
      <w:r w:rsidR="00102424"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Reais</w:t>
      </w:r>
      <w:r w:rsidR="005F4ED1"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 _______________</w:t>
      </w:r>
      <w:r w:rsidR="004F4626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_______________</w:t>
      </w:r>
    </w:p>
    <w:p w:rsidR="005F4ED1" w:rsidRPr="00FF5BAB" w:rsidRDefault="00857AFD" w:rsidP="00857AFD">
      <w:pPr>
        <w:pStyle w:val="Didascalia"/>
        <w:snapToGrid w:val="0"/>
        <w:spacing w:after="240"/>
        <w:ind w:leftChars="1625" w:left="3900" w:right="-360" w:firstLine="300"/>
        <w:jc w:val="both"/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</w:pPr>
      <w:r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  </w:t>
      </w:r>
      <w:r w:rsidR="00F83498" w:rsidRPr="00FF5BAB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 </w:t>
      </w:r>
      <w:r w:rsidR="004F4626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    </w:t>
      </w:r>
      <w:r w:rsidR="00F83498" w:rsidRPr="00FF5BAB">
        <w:rPr>
          <w:rFonts w:ascii="Garamond" w:eastAsia="SimSun" w:hAnsi="Garamond" w:cs="Arial"/>
          <w:b w:val="0"/>
          <w:sz w:val="28"/>
          <w:szCs w:val="28"/>
          <w:lang w:val="pt-BR" w:eastAsia="zh-CN" w:bidi="he-IL"/>
        </w:rPr>
        <w:t>(</w:t>
      </w:r>
      <w:r w:rsidR="00FF5BAB" w:rsidRPr="00FF5BAB">
        <w:rPr>
          <w:rFonts w:ascii="Garamond" w:eastAsia="SimSun" w:hAnsi="Garamond" w:cs="Arial"/>
          <w:b w:val="0"/>
          <w:sz w:val="28"/>
          <w:szCs w:val="28"/>
          <w:lang w:val="pt-BR" w:eastAsia="zh-CN" w:bidi="he-IL"/>
        </w:rPr>
        <w:t>valor em números</w:t>
      </w:r>
      <w:r w:rsidRPr="00FF5BAB">
        <w:rPr>
          <w:rFonts w:ascii="Garamond" w:eastAsia="SimSun" w:hAnsi="Garamond" w:cs="Arial"/>
          <w:b w:val="0"/>
          <w:sz w:val="28"/>
          <w:szCs w:val="28"/>
          <w:lang w:val="pt-BR" w:eastAsia="zh-CN" w:bidi="he-IL"/>
        </w:rPr>
        <w:t xml:space="preserve"> e </w:t>
      </w:r>
      <w:r w:rsidR="00FF5BAB" w:rsidRPr="00FF5BAB">
        <w:rPr>
          <w:rFonts w:ascii="Garamond" w:eastAsia="SimSun" w:hAnsi="Garamond" w:cs="Arial"/>
          <w:b w:val="0"/>
          <w:sz w:val="28"/>
          <w:szCs w:val="28"/>
          <w:lang w:val="pt-BR" w:eastAsia="zh-CN" w:bidi="he-IL"/>
        </w:rPr>
        <w:t>letras</w:t>
      </w:r>
      <w:r w:rsidR="008B487E" w:rsidRPr="00FF5BAB">
        <w:rPr>
          <w:rFonts w:ascii="Garamond" w:eastAsia="SimSun" w:hAnsi="Garamond" w:cs="Arial"/>
          <w:b w:val="0"/>
          <w:sz w:val="28"/>
          <w:szCs w:val="28"/>
          <w:lang w:val="pt-BR" w:eastAsia="zh-CN" w:bidi="he-IL"/>
        </w:rPr>
        <w:t>)</w:t>
      </w:r>
    </w:p>
    <w:p w:rsidR="00FF5BAB" w:rsidRPr="004F4626" w:rsidRDefault="00FF5BAB" w:rsidP="004F4626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</w:pPr>
      <w:r w:rsidRPr="00672BF1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M</w:t>
      </w:r>
      <w:r w:rsidR="00C17D6C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e comprometo desde já a realizar</w:t>
      </w:r>
      <w:r w:rsidRPr="00672BF1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 o pagamento do valor </w:t>
      </w:r>
      <w:r w:rsidR="00C17D6C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supracitado</w:t>
      </w:r>
      <w:r w:rsidRPr="00672BF1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 em até </w:t>
      </w:r>
      <w:r w:rsidR="006D3757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30 dias a </w:t>
      </w:r>
      <w:r w:rsidR="005A0473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contar</w:t>
      </w:r>
      <w:r w:rsidR="006D3757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 da</w:t>
      </w:r>
      <w:r w:rsidR="001E448F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 data de</w:t>
      </w:r>
      <w:r w:rsidR="006D3757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 assi</w:t>
      </w:r>
      <w:r w:rsidR="004F4626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n</w:t>
      </w:r>
      <w:r w:rsidR="006D3757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a</w:t>
      </w:r>
      <w:r w:rsidR="004F4626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tura d</w:t>
      </w:r>
      <w:r w:rsidRPr="00672BF1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o contrato por meio de transferência bancária para a c.c 13000855-9 Ag. 4515, IBAN BR97 9040 0888 0451 5013 0008 559C 1 Swift; BSCHBRSP </w:t>
      </w:r>
      <w:r w:rsidR="00672BF1" w:rsidRPr="00672BF1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de propriedade da:</w:t>
      </w:r>
      <w:r w:rsidRPr="00672BF1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 “EMBAIXADA DA REPÚBLICA DA ITÁLIA”, CNPJ 03.896.805/0001-53 </w:t>
      </w:r>
      <w:r w:rsidR="00033C01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no</w:t>
      </w:r>
      <w:r w:rsidRPr="00672BF1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 </w:t>
      </w:r>
      <w:r w:rsidR="00672BF1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BANCO</w:t>
      </w:r>
      <w:r w:rsidRPr="00672BF1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 SANTANDER, Agência 082 – SHCS Qd. 306, Asa Sul, Brasília (DF), CEP: 70331-525.</w:t>
      </w:r>
    </w:p>
    <w:p w:rsidR="005F4ED1" w:rsidRPr="004F4626" w:rsidRDefault="00672BF1" w:rsidP="00F83498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</w:pPr>
      <w:r w:rsidRPr="00672BF1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Declaro sob minha responsabilidade que não subsistem condições prejudiciais o</w:t>
      </w:r>
      <w:r w:rsidR="006D3757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u limitadoras</w:t>
      </w:r>
      <w:r w:rsidRPr="00672BF1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 da capacidade contratual do patrocinador nos termos do art. 94</w:t>
      </w:r>
      <w:r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 e seguintes do </w:t>
      </w:r>
      <w:r w:rsidRPr="00672BF1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D.Lgs. 36/2023. </w:t>
      </w:r>
    </w:p>
    <w:p w:rsidR="005F4ED1" w:rsidRPr="004F4626" w:rsidRDefault="00672BF1" w:rsidP="00F83498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</w:pPr>
      <w:r w:rsidRPr="004F4626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A empresa</w:t>
      </w:r>
      <w:r w:rsidR="005F4ED1" w:rsidRPr="004F4626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 _____________________ </w:t>
      </w:r>
      <w:r w:rsidR="00F83498" w:rsidRPr="004F4626">
        <w:rPr>
          <w:rFonts w:ascii="Garamond" w:eastAsia="SimSun" w:hAnsi="Garamond" w:cs="Arial"/>
          <w:b w:val="0"/>
          <w:sz w:val="28"/>
          <w:szCs w:val="28"/>
          <w:lang w:val="pt-BR" w:eastAsia="zh-CN" w:bidi="he-IL"/>
        </w:rPr>
        <w:t>(</w:t>
      </w:r>
      <w:r w:rsidRPr="004F4626">
        <w:rPr>
          <w:rFonts w:ascii="Garamond" w:eastAsia="SimSun" w:hAnsi="Garamond" w:cs="Arial"/>
          <w:b w:val="0"/>
          <w:sz w:val="28"/>
          <w:szCs w:val="28"/>
          <w:lang w:val="pt-BR" w:eastAsia="zh-CN" w:bidi="he-IL"/>
        </w:rPr>
        <w:t>nome da empresa</w:t>
      </w:r>
      <w:r w:rsidR="00F83498" w:rsidRPr="004F4626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) </w:t>
      </w:r>
      <w:r w:rsidRPr="004F4626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se compromete em assumir todas as responsabilidades e os deveres ligados e oriundos da exposição da marca.</w:t>
      </w:r>
    </w:p>
    <w:p w:rsidR="00FA59AB" w:rsidRDefault="00672BF1" w:rsidP="00FA59AB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</w:pPr>
      <w:r w:rsidRPr="00C17D6C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Me comprometo desde já a encaminhar à Embaixada a mensagem promocional da Empresa </w:t>
      </w:r>
      <w:r w:rsidR="006D3757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de maneira razoavelmente adiantada</w:t>
      </w:r>
      <w:r w:rsidR="00C17D6C" w:rsidRPr="00C17D6C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 e em todo caso dentro do prazo necessário para permitir que a mesma Embaixada possa preparar o material.</w:t>
      </w:r>
    </w:p>
    <w:p w:rsidR="006D3757" w:rsidRDefault="006D3757" w:rsidP="006D3757">
      <w:pPr>
        <w:rPr>
          <w:lang w:val="pt-BR" w:eastAsia="zh-CN" w:bidi="he-IL"/>
        </w:rPr>
      </w:pPr>
    </w:p>
    <w:p w:rsidR="006D3757" w:rsidRDefault="006D3757" w:rsidP="006D3757">
      <w:pPr>
        <w:rPr>
          <w:lang w:val="pt-BR" w:eastAsia="zh-CN" w:bidi="he-IL"/>
        </w:rPr>
      </w:pPr>
    </w:p>
    <w:p w:rsidR="006D3757" w:rsidRDefault="006D3757" w:rsidP="006D3757">
      <w:pPr>
        <w:rPr>
          <w:lang w:val="pt-BR" w:eastAsia="zh-CN" w:bidi="he-IL"/>
        </w:rPr>
      </w:pPr>
    </w:p>
    <w:p w:rsidR="006D3757" w:rsidRDefault="006D3757" w:rsidP="006D3757">
      <w:pPr>
        <w:rPr>
          <w:lang w:val="pt-BR" w:eastAsia="zh-CN" w:bidi="he-IL"/>
        </w:rPr>
      </w:pPr>
    </w:p>
    <w:p w:rsidR="006D3757" w:rsidRPr="006D3757" w:rsidRDefault="006D3757" w:rsidP="006D3757">
      <w:pPr>
        <w:rPr>
          <w:lang w:val="pt-BR" w:eastAsia="zh-CN" w:bidi="he-IL"/>
        </w:rPr>
      </w:pPr>
    </w:p>
    <w:p w:rsidR="00513E83" w:rsidRPr="006D3757" w:rsidRDefault="00672BF1" w:rsidP="00513E83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sz w:val="28"/>
          <w:szCs w:val="28"/>
          <w:lang w:val="pt-BR" w:eastAsia="zh-CN" w:bidi="he-IL"/>
        </w:rPr>
      </w:pPr>
      <w:r w:rsidRPr="006D3757">
        <w:rPr>
          <w:rFonts w:ascii="Garamond" w:eastAsia="SimSun" w:hAnsi="Garamond" w:cs="Arial"/>
          <w:b w:val="0"/>
          <w:sz w:val="28"/>
          <w:szCs w:val="28"/>
          <w:lang w:val="pt-BR" w:eastAsia="zh-CN" w:bidi="he-IL"/>
        </w:rPr>
        <w:lastRenderedPageBreak/>
        <w:t>(</w:t>
      </w:r>
      <w:r w:rsidR="004C0F8C">
        <w:rPr>
          <w:rFonts w:ascii="Garamond" w:eastAsia="SimSun" w:hAnsi="Garamond" w:cs="Arial"/>
          <w:b w:val="0"/>
          <w:sz w:val="28"/>
          <w:szCs w:val="28"/>
          <w:lang w:val="pt-BR" w:eastAsia="zh-CN" w:bidi="he-IL"/>
        </w:rPr>
        <w:t>cidade</w:t>
      </w:r>
      <w:r w:rsidR="00102424" w:rsidRPr="006D3757">
        <w:rPr>
          <w:rFonts w:ascii="Garamond" w:eastAsia="SimSun" w:hAnsi="Garamond" w:cs="Arial"/>
          <w:b w:val="0"/>
          <w:sz w:val="28"/>
          <w:szCs w:val="28"/>
          <w:lang w:val="pt-BR" w:eastAsia="zh-CN" w:bidi="he-IL"/>
        </w:rPr>
        <w:t>)</w:t>
      </w:r>
      <w:r w:rsidR="005F4ED1" w:rsidRPr="006D3757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,</w:t>
      </w:r>
      <w:r w:rsidR="00513E83" w:rsidRPr="006D3757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 (</w:t>
      </w:r>
      <w:r w:rsidR="00513E83" w:rsidRPr="006D3757">
        <w:rPr>
          <w:rFonts w:ascii="Garamond" w:eastAsia="SimSun" w:hAnsi="Garamond" w:cs="Arial"/>
          <w:b w:val="0"/>
          <w:sz w:val="28"/>
          <w:szCs w:val="28"/>
          <w:lang w:val="pt-BR" w:eastAsia="zh-CN" w:bidi="he-IL"/>
        </w:rPr>
        <w:t>data</w:t>
      </w:r>
      <w:r w:rsidR="00513E83" w:rsidRPr="006D3757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)</w:t>
      </w:r>
    </w:p>
    <w:p w:rsidR="003473B9" w:rsidRDefault="00672BF1" w:rsidP="003473B9">
      <w:pPr>
        <w:pStyle w:val="Didascalia"/>
        <w:snapToGrid w:val="0"/>
        <w:spacing w:after="240"/>
        <w:ind w:left="3360" w:right="-360"/>
        <w:jc w:val="both"/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</w:pPr>
      <w:r w:rsidRPr="006D3757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Assinatura</w:t>
      </w:r>
      <w:r w:rsidR="003473B9" w:rsidRPr="006D3757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: ________________________</w:t>
      </w:r>
    </w:p>
    <w:p w:rsidR="006D3757" w:rsidRDefault="006D3757" w:rsidP="006D3757">
      <w:pPr>
        <w:rPr>
          <w:lang w:val="pt-BR" w:eastAsia="zh-CN" w:bidi="he-IL"/>
        </w:rPr>
      </w:pPr>
    </w:p>
    <w:p w:rsidR="006D3757" w:rsidRPr="006D3757" w:rsidRDefault="006D3757" w:rsidP="006D3757">
      <w:pPr>
        <w:rPr>
          <w:lang w:val="pt-BR" w:eastAsia="zh-CN" w:bidi="he-IL"/>
        </w:rPr>
      </w:pPr>
    </w:p>
    <w:p w:rsidR="00B7478F" w:rsidRPr="006D3757" w:rsidRDefault="00B7478F" w:rsidP="00F83498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</w:pPr>
      <w:r w:rsidRPr="006D3757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________________________</w:t>
      </w:r>
    </w:p>
    <w:p w:rsidR="00B7478F" w:rsidRPr="006D3757" w:rsidRDefault="0002662F" w:rsidP="003473B9">
      <w:pPr>
        <w:pStyle w:val="Didascalia"/>
        <w:snapToGrid w:val="0"/>
        <w:spacing w:after="120"/>
        <w:ind w:leftChars="-300" w:left="-720" w:right="-357"/>
        <w:jc w:val="both"/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</w:pPr>
      <w:r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>Pessoa para contato</w:t>
      </w:r>
      <w:r w:rsidR="00F83498" w:rsidRPr="006D3757">
        <w:rPr>
          <w:rFonts w:ascii="Garamond" w:eastAsia="SimSun" w:hAnsi="Garamond" w:cs="Arial"/>
          <w:b w:val="0"/>
          <w:i w:val="0"/>
          <w:sz w:val="28"/>
          <w:szCs w:val="28"/>
          <w:lang w:val="pt-BR" w:eastAsia="zh-CN" w:bidi="he-IL"/>
        </w:rPr>
        <w:t xml:space="preserve">: </w:t>
      </w:r>
    </w:p>
    <w:p w:rsidR="00B7478F" w:rsidRPr="00102424" w:rsidRDefault="00F83498" w:rsidP="003473B9">
      <w:pPr>
        <w:pStyle w:val="Didascalia"/>
        <w:snapToGrid w:val="0"/>
        <w:spacing w:after="120"/>
        <w:ind w:leftChars="-300" w:left="-720" w:right="-357"/>
        <w:jc w:val="both"/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</w:pPr>
      <w:r w:rsidRPr="00102424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E-mail:</w:t>
      </w:r>
    </w:p>
    <w:p w:rsidR="00B7478F" w:rsidRPr="00102424" w:rsidRDefault="00672BF1" w:rsidP="003473B9">
      <w:pPr>
        <w:pStyle w:val="Didascalia"/>
        <w:snapToGrid w:val="0"/>
        <w:spacing w:after="120"/>
        <w:ind w:leftChars="-300" w:left="-720" w:right="-357"/>
        <w:jc w:val="both"/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</w:pPr>
      <w:r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Telefone</w:t>
      </w:r>
      <w:r w:rsidR="00F83498" w:rsidRPr="00102424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:</w:t>
      </w:r>
    </w:p>
    <w:sectPr w:rsidR="00B7478F" w:rsidRPr="00102424" w:rsidSect="002661BD">
      <w:pgSz w:w="11906" w:h="16838"/>
      <w:pgMar w:top="680" w:right="1701" w:bottom="426" w:left="1701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D41" w:rsidRDefault="005B7D41" w:rsidP="008B487E">
      <w:r>
        <w:separator/>
      </w:r>
    </w:p>
  </w:endnote>
  <w:endnote w:type="continuationSeparator" w:id="0">
    <w:p w:rsidR="005B7D41" w:rsidRDefault="005B7D41" w:rsidP="008B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D41" w:rsidRDefault="005B7D41" w:rsidP="008B487E">
      <w:r>
        <w:separator/>
      </w:r>
    </w:p>
  </w:footnote>
  <w:footnote w:type="continuationSeparator" w:id="0">
    <w:p w:rsidR="005B7D41" w:rsidRDefault="005B7D41" w:rsidP="008B4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33BBE"/>
    <w:multiLevelType w:val="hybridMultilevel"/>
    <w:tmpl w:val="B8E225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24"/>
    <w:rsid w:val="0002662F"/>
    <w:rsid w:val="00033C01"/>
    <w:rsid w:val="000720F9"/>
    <w:rsid w:val="00091378"/>
    <w:rsid w:val="00102424"/>
    <w:rsid w:val="001E448F"/>
    <w:rsid w:val="001E6AAF"/>
    <w:rsid w:val="001F18BD"/>
    <w:rsid w:val="00220602"/>
    <w:rsid w:val="00232290"/>
    <w:rsid w:val="002661BD"/>
    <w:rsid w:val="0027351A"/>
    <w:rsid w:val="002F72C2"/>
    <w:rsid w:val="00346273"/>
    <w:rsid w:val="003473B9"/>
    <w:rsid w:val="003B7B66"/>
    <w:rsid w:val="004161F4"/>
    <w:rsid w:val="00473C9E"/>
    <w:rsid w:val="00487651"/>
    <w:rsid w:val="004A434E"/>
    <w:rsid w:val="004C0F8C"/>
    <w:rsid w:val="004E18B5"/>
    <w:rsid w:val="004F4626"/>
    <w:rsid w:val="00513E83"/>
    <w:rsid w:val="00525124"/>
    <w:rsid w:val="00577FD2"/>
    <w:rsid w:val="005A0473"/>
    <w:rsid w:val="005B531C"/>
    <w:rsid w:val="005B7D41"/>
    <w:rsid w:val="005E15F9"/>
    <w:rsid w:val="005F4ED1"/>
    <w:rsid w:val="00607649"/>
    <w:rsid w:val="00664D86"/>
    <w:rsid w:val="00672BF1"/>
    <w:rsid w:val="0068323D"/>
    <w:rsid w:val="006D3757"/>
    <w:rsid w:val="0073659F"/>
    <w:rsid w:val="00736C0E"/>
    <w:rsid w:val="0073789E"/>
    <w:rsid w:val="00756609"/>
    <w:rsid w:val="00764D78"/>
    <w:rsid w:val="00777F3E"/>
    <w:rsid w:val="007E0832"/>
    <w:rsid w:val="008028ED"/>
    <w:rsid w:val="00822649"/>
    <w:rsid w:val="00857AFD"/>
    <w:rsid w:val="008710A9"/>
    <w:rsid w:val="008874FA"/>
    <w:rsid w:val="008B487E"/>
    <w:rsid w:val="008D22A1"/>
    <w:rsid w:val="008E1DA0"/>
    <w:rsid w:val="008F2CA9"/>
    <w:rsid w:val="00935C63"/>
    <w:rsid w:val="009649FC"/>
    <w:rsid w:val="009805AA"/>
    <w:rsid w:val="009A401E"/>
    <w:rsid w:val="009F4ACB"/>
    <w:rsid w:val="00A73183"/>
    <w:rsid w:val="00B071EB"/>
    <w:rsid w:val="00B2115F"/>
    <w:rsid w:val="00B465F0"/>
    <w:rsid w:val="00B7478F"/>
    <w:rsid w:val="00B86FF2"/>
    <w:rsid w:val="00BD6AB2"/>
    <w:rsid w:val="00C17D6C"/>
    <w:rsid w:val="00C42CFF"/>
    <w:rsid w:val="00C82AAE"/>
    <w:rsid w:val="00CC5AF2"/>
    <w:rsid w:val="00CE1C8D"/>
    <w:rsid w:val="00D26E85"/>
    <w:rsid w:val="00D978C6"/>
    <w:rsid w:val="00DF0D8F"/>
    <w:rsid w:val="00E1164A"/>
    <w:rsid w:val="00E617A9"/>
    <w:rsid w:val="00E84A64"/>
    <w:rsid w:val="00EE692C"/>
    <w:rsid w:val="00F40195"/>
    <w:rsid w:val="00F41888"/>
    <w:rsid w:val="00F42F28"/>
    <w:rsid w:val="00F83498"/>
    <w:rsid w:val="00F93028"/>
    <w:rsid w:val="00FA59AB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E9BD7D1"/>
  <w15:chartTrackingRefBased/>
  <w15:docId w15:val="{870CE636-511D-472A-9AD5-841A5935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512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822649"/>
    <w:pPr>
      <w:jc w:val="center"/>
    </w:pPr>
    <w:rPr>
      <w:rFonts w:ascii="Arial" w:eastAsia="Times New Roman" w:hAnsi="Arial"/>
      <w:b/>
      <w:i/>
      <w:iCs/>
      <w:szCs w:val="20"/>
      <w:lang w:eastAsia="en-US"/>
    </w:rPr>
  </w:style>
  <w:style w:type="paragraph" w:customStyle="1" w:styleId="Style">
    <w:name w:val="Style"/>
    <w:rsid w:val="00822649"/>
    <w:pPr>
      <w:widowControl w:val="0"/>
      <w:autoSpaceDE w:val="0"/>
      <w:autoSpaceDN w:val="0"/>
      <w:adjustRightInd w:val="0"/>
    </w:pPr>
    <w:rPr>
      <w:sz w:val="24"/>
      <w:szCs w:val="24"/>
      <w:lang w:val="en-US" w:eastAsia="zh-CN"/>
    </w:rPr>
  </w:style>
  <w:style w:type="paragraph" w:styleId="Testofumetto">
    <w:name w:val="Balloon Text"/>
    <w:basedOn w:val="Normale"/>
    <w:semiHidden/>
    <w:rsid w:val="00822649"/>
    <w:rPr>
      <w:sz w:val="16"/>
      <w:szCs w:val="16"/>
    </w:rPr>
  </w:style>
  <w:style w:type="paragraph" w:styleId="Intestazione">
    <w:name w:val="header"/>
    <w:basedOn w:val="Normale"/>
    <w:link w:val="IntestazioneCarattere"/>
    <w:rsid w:val="008B48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8B487E"/>
    <w:rPr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rsid w:val="008B48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8B487E"/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4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AVVISO PUBBLICO PER L'OFFERTA DI SPONSORIZZAZIONI FINALIZZATE ALLA CONCESSIONE DI SPAZI PUBBLICITARI SU UN CATALOGO REALIZZATO  IN OCCASIONE DELLA FESTA NAZIONALE 2011 ORGANIZZATA DAL CONSOLATO GENERALE D’ITALIA IN SHANGHAI</vt:lpstr>
      <vt:lpstr>AVVISO PUBBLICO PER L'OFFERTA DI SPONSORIZZAZIONI FINALIZZATE ALLA CONCESSIONE DI SPAZI PUBBLICITARI SU UN CATALOGO REALIZZATO  IN OCCASIONE DELLA FESTA NAZIONALE 2011 ORGANIZZATA DAL CONSOLATO GENERALE D’ITALIA IN SHANGHAI</vt:lpstr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PER L'OFFERTA DI SPONSORIZZAZIONI FINALIZZATE ALLA CONCESSIONE DI SPAZI PUBBLICITARI SU UN CATALOGO REALIZZATO  IN OCCASIONE DELLA FESTA NAZIONALE 2011 ORGANIZZATA DAL CONSOLATO GENERALE D’ITALIA IN SHANGHAI</dc:title>
  <dc:subject/>
  <dc:creator>talconsul</dc:creator>
  <cp:keywords/>
  <cp:lastModifiedBy>Giacomo Pesciaioli</cp:lastModifiedBy>
  <cp:revision>13</cp:revision>
  <cp:lastPrinted>2025-04-04T15:11:00Z</cp:lastPrinted>
  <dcterms:created xsi:type="dcterms:W3CDTF">2025-04-04T14:43:00Z</dcterms:created>
  <dcterms:modified xsi:type="dcterms:W3CDTF">2026-02-25T15:07:00Z</dcterms:modified>
</cp:coreProperties>
</file>